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4934A" w14:textId="67C131B8" w:rsidR="00DC0833" w:rsidRDefault="00290655" w:rsidP="00290655">
      <w:pPr>
        <w:jc w:val="both"/>
        <w:rPr>
          <w:lang w:val="en-IN"/>
        </w:rPr>
      </w:pPr>
      <w:r>
        <w:rPr>
          <w:lang w:val="en-IN"/>
        </w:rPr>
        <w:t xml:space="preserve">Organization Module </w:t>
      </w:r>
      <w:r w:rsidR="00DC37E9">
        <w:rPr>
          <w:lang w:val="en-IN"/>
        </w:rPr>
        <w:t>Review</w:t>
      </w:r>
      <w:r>
        <w:rPr>
          <w:lang w:val="en-IN"/>
        </w:rPr>
        <w:t xml:space="preserve"> Feedback – Internal</w:t>
      </w:r>
    </w:p>
    <w:p w14:paraId="1E43D070" w14:textId="77777777" w:rsidR="00290655" w:rsidRDefault="00290655" w:rsidP="00290655">
      <w:pPr>
        <w:jc w:val="both"/>
        <w:rPr>
          <w:lang w:val="en-IN"/>
        </w:rPr>
      </w:pPr>
    </w:p>
    <w:p w14:paraId="7883A403" w14:textId="06A9B750" w:rsidR="00290655" w:rsidRDefault="00290655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Please remove the Role Selection in Sign in / Login page. This is not standard. Role should be automatically decided based on the user id.</w:t>
      </w:r>
    </w:p>
    <w:p w14:paraId="2BEBB1F2" w14:textId="3918F79C" w:rsidR="00290655" w:rsidRDefault="00290655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Same #1 for Forgot Password also</w:t>
      </w:r>
    </w:p>
    <w:p w14:paraId="026ABC26" w14:textId="22B0F3DD" w:rsidR="00290655" w:rsidRDefault="00290655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In Registration Form – The Mandatory fields are shown only after we click ‘Register’ button. It should be validated when we click ‘Next’ button itself.</w:t>
      </w:r>
    </w:p>
    <w:p w14:paraId="03A33F2F" w14:textId="77777777" w:rsidR="00290655" w:rsidRDefault="00290655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When password is entered less than the required number of length (</w:t>
      </w:r>
      <w:proofErr w:type="spellStart"/>
      <w:r>
        <w:rPr>
          <w:lang w:val="en-IN"/>
        </w:rPr>
        <w:t>eg.</w:t>
      </w:r>
      <w:proofErr w:type="spellEnd"/>
      <w:r>
        <w:rPr>
          <w:lang w:val="en-IN"/>
        </w:rPr>
        <w:t xml:space="preserve"> 8 characters), then it should state that</w:t>
      </w:r>
    </w:p>
    <w:p w14:paraId="77050D2B" w14:textId="5FFCED92" w:rsidR="00290655" w:rsidRDefault="00290655" w:rsidP="00290655">
      <w:pPr>
        <w:pStyle w:val="ListParagraph"/>
        <w:jc w:val="both"/>
        <w:rPr>
          <w:lang w:val="en-IN"/>
        </w:rPr>
      </w:pPr>
      <w:r>
        <w:rPr>
          <w:lang w:val="en-IN"/>
        </w:rPr>
        <w:t xml:space="preserve">“Password should be minimum of 8 characters. Use a combination of small case, upper case, numbers and </w:t>
      </w:r>
      <w:proofErr w:type="spellStart"/>
      <w:r>
        <w:rPr>
          <w:lang w:val="en-IN"/>
        </w:rPr>
        <w:t>alteast</w:t>
      </w:r>
      <w:proofErr w:type="spellEnd"/>
      <w:r>
        <w:rPr>
          <w:lang w:val="en-IN"/>
        </w:rPr>
        <w:t xml:space="preserve"> 1 special character”</w:t>
      </w:r>
    </w:p>
    <w:p w14:paraId="0C783393" w14:textId="2191B874" w:rsidR="00290655" w:rsidRDefault="00290655" w:rsidP="00290655">
      <w:pPr>
        <w:pStyle w:val="ListParagraph"/>
        <w:jc w:val="both"/>
        <w:rPr>
          <w:lang w:val="en-IN"/>
        </w:rPr>
      </w:pPr>
      <w:r>
        <w:rPr>
          <w:lang w:val="en-IN"/>
        </w:rPr>
        <w:t>Now it is showing “This field is required” – this is a misleading notification.</w:t>
      </w:r>
    </w:p>
    <w:p w14:paraId="2876A9C6" w14:textId="1E6F244C" w:rsidR="00290655" w:rsidRDefault="00290655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After clicking ‘Register’ it is showing a notification, mobile number should be numeric. But it is redirected to first page. So, it is not clear where is the issue</w:t>
      </w:r>
    </w:p>
    <w:p w14:paraId="5878B57A" w14:textId="6FD6DB3A" w:rsidR="00290655" w:rsidRDefault="00AF3F77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Add New button is missing in all pages – Skills, Department, Role</w:t>
      </w:r>
    </w:p>
    <w:p w14:paraId="7CA885BB" w14:textId="1A981B16" w:rsidR="00AF3F77" w:rsidRDefault="00E10E1A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Role is not listing all pages in the module</w:t>
      </w:r>
    </w:p>
    <w:p w14:paraId="2318F846" w14:textId="39D61ABC" w:rsidR="00E10E1A" w:rsidRDefault="00BD05CB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  <w:r>
        <w:rPr>
          <w:lang w:val="en-IN"/>
        </w:rPr>
        <w:t>Document upload is still showing as “Upload picture” and “View Image”. When will we correct this?</w:t>
      </w:r>
    </w:p>
    <w:p w14:paraId="6EF8F618" w14:textId="77777777" w:rsidR="00BD05CB" w:rsidRDefault="00BD05CB" w:rsidP="00290655">
      <w:pPr>
        <w:pStyle w:val="ListParagraph"/>
        <w:numPr>
          <w:ilvl w:val="0"/>
          <w:numId w:val="1"/>
        </w:numPr>
        <w:jc w:val="both"/>
        <w:rPr>
          <w:lang w:val="en-IN"/>
        </w:rPr>
      </w:pPr>
    </w:p>
    <w:p w14:paraId="59475F6B" w14:textId="77777777" w:rsidR="00290655" w:rsidRPr="00290655" w:rsidRDefault="00290655" w:rsidP="00290655">
      <w:pPr>
        <w:pStyle w:val="ListParagraph"/>
        <w:jc w:val="both"/>
        <w:rPr>
          <w:lang w:val="en-IN"/>
        </w:rPr>
      </w:pPr>
    </w:p>
    <w:sectPr w:rsidR="00290655" w:rsidRPr="00290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C4D2C"/>
    <w:multiLevelType w:val="hybridMultilevel"/>
    <w:tmpl w:val="16A4F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2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55"/>
    <w:rsid w:val="000F2500"/>
    <w:rsid w:val="00290655"/>
    <w:rsid w:val="00643F6F"/>
    <w:rsid w:val="00794458"/>
    <w:rsid w:val="009A3A73"/>
    <w:rsid w:val="00AF3F77"/>
    <w:rsid w:val="00BD05CB"/>
    <w:rsid w:val="00DC0833"/>
    <w:rsid w:val="00DC37E9"/>
    <w:rsid w:val="00E1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A4C92"/>
  <w15:chartTrackingRefBased/>
  <w15:docId w15:val="{3E8A7808-8EAB-45DC-806C-695357B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0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0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06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0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06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0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0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0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0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6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06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06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06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06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06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06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06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06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0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0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0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0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6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06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06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6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6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06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Madhavan</dc:creator>
  <cp:keywords/>
  <dc:description/>
  <cp:lastModifiedBy>Hari Madhavan</cp:lastModifiedBy>
  <cp:revision>6</cp:revision>
  <dcterms:created xsi:type="dcterms:W3CDTF">2025-05-06T17:51:00Z</dcterms:created>
  <dcterms:modified xsi:type="dcterms:W3CDTF">2025-05-06T18:11:00Z</dcterms:modified>
</cp:coreProperties>
</file>